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5B14DE59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572-575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572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911"/>
        <w:gridCol w:w="2949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叶芷媚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广东龙浩律师事务所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王为樟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何嘉壕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广东天骅律师事务所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2023.09.04-2024.09.04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黄超杨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邹宇韬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广东文度律师事务所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2023.08.11-2024.08.11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陈瑶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张平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广东保顺律师事务所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2023.09.05-2024.09.05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翁友冠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吴过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广东万之通律师事务所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2023.09.25-2024.09.25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吴过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廖文琳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广东金信方正律师事务所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2023.07.27-2024.07.27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黄镔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黄燕燕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广东然铨律师事务所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苏俊玮</w:t>
            </w:r>
          </w:p>
        </w:tc>
      </w:tr>
      <w:bookmarkEnd w:id="1"/>
    </w:tbl>
    <w:p w14:paraId="1264080C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573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赖展图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2023.06.30-2024.06.30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潘传海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广东贝亿律师事务所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2022.11.28-2024.09.29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吴志林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黄燕君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广东都汇律师事务所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2023.08.09-2024.08.09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卢胜花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广东金信方正律师事务所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2023.05.30-2024.05.30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黄镔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陈欣璐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广东林天律师事务所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2023.07.27-2024.07.27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张巧娣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詹朝林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广东禅邦律师事务所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2023.08.21-2024.08.21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文斌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赵岭江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广东灯湖律师事务所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2022.11.07-2024.09.26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欧阳红刚</w:t>
            </w:r>
          </w:p>
        </w:tc>
      </w:tr>
      <w:bookmarkEnd w:id="2"/>
    </w:tbl>
    <w:p w14:paraId="0ED11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5CD59ECD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574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3AC7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EF6B4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C42E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CF4E7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610D4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AC5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5303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A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广东千庭律师事务所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F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任远</w:t>
            </w:r>
          </w:p>
        </w:tc>
      </w:tr>
      <w:tr w14:paraId="4708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B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E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樊晓岚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D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广东仲马律师事务所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A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朱朝阳</w:t>
            </w:r>
          </w:p>
        </w:tc>
      </w:tr>
      <w:tr w14:paraId="2367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9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E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徐玉莹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广东仲马律师事务所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D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2023.08.11-2024.10.05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3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万信成</w:t>
            </w:r>
          </w:p>
        </w:tc>
      </w:tr>
      <w:tr w14:paraId="63CC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9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B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方雨茵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6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广东盈隆（佛山）律师事务所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D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5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石晓莉</w:t>
            </w:r>
          </w:p>
        </w:tc>
      </w:tr>
      <w:tr w14:paraId="444A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7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覃婉仪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广东商达（佛山）律师事务所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A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2023.08.11-2024.10.05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6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黄健婷</w:t>
            </w:r>
          </w:p>
        </w:tc>
      </w:tr>
      <w:tr w14:paraId="57B3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5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广东弈扬泰律师事务所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8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2023.05.22-2024.09.15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B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刘兵</w:t>
            </w:r>
          </w:p>
        </w:tc>
      </w:tr>
      <w:tr w14:paraId="737F0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F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D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陈美婷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广东仲马律师事务所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2023.08.11-2024.08.11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8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万信成</w:t>
            </w:r>
          </w:p>
        </w:tc>
      </w:tr>
    </w:tbl>
    <w:p w14:paraId="5165594B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p w14:paraId="6277124A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575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  <w:bookmarkStart w:id="3" w:name="_GoBack"/>
      <w:bookmarkEnd w:id="3"/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3A8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1A22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B454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498C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64E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3F7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7175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3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8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梁国铭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F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广东信广律师事务所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8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2022.10.25-2023.10.25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6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陈志雄</w:t>
            </w:r>
          </w:p>
        </w:tc>
      </w:tr>
      <w:tr w14:paraId="4335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2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B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4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广东翔途律师事务所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1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2023.06.30-2024.06.30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戴智慧</w:t>
            </w:r>
          </w:p>
        </w:tc>
      </w:tr>
      <w:tr w14:paraId="36AF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2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C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李思敏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2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广东卓泓律师事务所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7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徐超毅</w:t>
            </w:r>
          </w:p>
        </w:tc>
      </w:tr>
      <w:tr w14:paraId="301B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F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任梓康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C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广东熊何律师事务所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4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2023.08.11-2024.08.11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8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李宇飞</w:t>
            </w:r>
          </w:p>
        </w:tc>
      </w:tr>
      <w:tr w14:paraId="22A0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3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3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王小连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广东阐博律师事务所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2023.07.15-2024.07.15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陈灵芝</w:t>
            </w:r>
          </w:p>
        </w:tc>
      </w:tr>
      <w:tr w14:paraId="7689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5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7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4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广东扬代律师事务所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F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B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杨代</w:t>
            </w:r>
          </w:p>
        </w:tc>
      </w:tr>
      <w:tr w14:paraId="2353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2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周欣琦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3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2022.10.18-2023.10.18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3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黄兴志</w:t>
            </w:r>
          </w:p>
        </w:tc>
      </w:tr>
    </w:tbl>
    <w:p w14:paraId="425B8E89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52342"/>
    <w:rsid w:val="1ECE4EC2"/>
    <w:rsid w:val="1EE32B21"/>
    <w:rsid w:val="1EE56221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7E49FB"/>
    <w:rsid w:val="248E7B36"/>
    <w:rsid w:val="24A64B11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61808"/>
    <w:rsid w:val="54FC4C24"/>
    <w:rsid w:val="550A558F"/>
    <w:rsid w:val="554C2502"/>
    <w:rsid w:val="557873BD"/>
    <w:rsid w:val="55CD4199"/>
    <w:rsid w:val="55DA4A48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C06E36"/>
    <w:rsid w:val="63D806D4"/>
    <w:rsid w:val="63D86E0F"/>
    <w:rsid w:val="63EB3A6B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5B376D"/>
    <w:rsid w:val="687E16AF"/>
    <w:rsid w:val="688450BF"/>
    <w:rsid w:val="68A374DD"/>
    <w:rsid w:val="68A97D79"/>
    <w:rsid w:val="68B11053"/>
    <w:rsid w:val="68B32D5E"/>
    <w:rsid w:val="68BE4F3B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10091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F03185E"/>
    <w:rsid w:val="7F0A2BFF"/>
    <w:rsid w:val="7F6E5C8B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605</Words>
  <Characters>1286</Characters>
  <Lines>13</Lines>
  <Paragraphs>3</Paragraphs>
  <TotalTime>0</TotalTime>
  <ScaleCrop>false</ScaleCrop>
  <LinksUpToDate>false</LinksUpToDate>
  <CharactersWithSpaces>1286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2024-07-31T02:45:00Z</cp:lastPrinted>
  <dcterms:modified xsi:type="dcterms:W3CDTF">2024-10-09T02:44:18Z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728A4A9E79BD4C6CB29DB16EF76216D1</vt:lpwstr>
  </property>
</Properties>
</file>